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7E93" w:rsidRDefault="009C7E9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2100" cy="1403985"/>
                <wp:effectExtent l="0" t="0" r="19050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93" w:rsidRPr="009C7E93" w:rsidRDefault="009C7E93" w:rsidP="009C7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7E93">
                              <w:rPr>
                                <w:sz w:val="28"/>
                                <w:szCs w:val="28"/>
                              </w:rPr>
                              <w:t>TERMO DE REFERÊNCIA</w:t>
                            </w:r>
                          </w:p>
                          <w:p w:rsidR="009C7E93" w:rsidRPr="009C7E93" w:rsidRDefault="009C7E93" w:rsidP="009C7E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7E93">
                              <w:rPr>
                                <w:sz w:val="28"/>
                                <w:szCs w:val="28"/>
                              </w:rPr>
                              <w:t xml:space="preserve">PLANO DE GERENCIAMENTO DE RESÍDUOS SÓLIDOS- PGRS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23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">
                <v:textbox style="mso-fit-shape-to-text:t">
                  <w:txbxContent>
                    <w:p w:rsidR="009C7E93" w:rsidRPr="009C7E93" w:rsidRDefault="009C7E93" w:rsidP="009C7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7E93">
                        <w:rPr>
                          <w:sz w:val="28"/>
                          <w:szCs w:val="28"/>
                        </w:rPr>
                        <w:t>TERMO DE REFERÊNCIA</w:t>
                      </w:r>
                    </w:p>
                    <w:p w:rsidR="009C7E93" w:rsidRPr="009C7E93" w:rsidRDefault="009C7E93" w:rsidP="009C7E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7E93">
                        <w:rPr>
                          <w:sz w:val="28"/>
                          <w:szCs w:val="28"/>
                        </w:rPr>
                        <w:t xml:space="preserve">PLANO DE GERENCIAMENTO DE RESÍDUOS SÓLIDOS- PGRS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7E93" w:rsidRPr="009C7E93" w:rsidRDefault="009C7E93" w:rsidP="009C7E93"/>
    <w:p w:rsidR="009C7E93" w:rsidRPr="009C7E93" w:rsidRDefault="009C7E93" w:rsidP="009C7E93"/>
    <w:p w:rsidR="009C7E93" w:rsidRDefault="009C7E93" w:rsidP="009C7E93"/>
    <w:p w:rsidR="004D1AF3" w:rsidRDefault="009C7E93" w:rsidP="009C7E93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B8F3" wp14:editId="4F550F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62575" cy="165735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93" w:rsidRPr="00C13D6A" w:rsidRDefault="009C7E93" w:rsidP="00C6015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C13D6A">
                              <w:rPr>
                                <w:b/>
                              </w:rPr>
                              <w:t>IDENTIFICAÇÃO DO GERADOR</w:t>
                            </w:r>
                            <w:r w:rsidR="00B97B5E">
                              <w:rPr>
                                <w:b/>
                              </w:rPr>
                              <w:t xml:space="preserve"> (informações mínimas)</w:t>
                            </w:r>
                          </w:p>
                          <w:p w:rsidR="00B97B5E" w:rsidRDefault="00D55603" w:rsidP="00D556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NOME OU RAZÃO SOCIAL</w:t>
                            </w:r>
                          </w:p>
                          <w:p w:rsidR="00B97B5E" w:rsidRDefault="00D55603" w:rsidP="00D556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NOME FANTASIA</w:t>
                            </w:r>
                          </w:p>
                          <w:p w:rsidR="009C7E93" w:rsidRDefault="00D55603" w:rsidP="00D556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CNPJ</w:t>
                            </w:r>
                          </w:p>
                          <w:p w:rsidR="00B97B5E" w:rsidRDefault="00D55603" w:rsidP="00D556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ENDEREÇO</w:t>
                            </w:r>
                            <w:r w:rsidR="009C7E93">
                              <w:t xml:space="preserve"> </w:t>
                            </w:r>
                            <w:r w:rsidR="00B97B5E">
                              <w:t xml:space="preserve">   </w:t>
                            </w:r>
                            <w:r w:rsidR="009C7E93">
                              <w:t xml:space="preserve"> Nº: </w:t>
                            </w:r>
                          </w:p>
                          <w:p w:rsidR="009C7E93" w:rsidRDefault="009C7E93" w:rsidP="00D556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MUNICÍPIO</w:t>
                            </w:r>
                            <w:r w:rsidR="00B97B5E">
                              <w:t xml:space="preserve">              </w:t>
                            </w:r>
                            <w:r w:rsidR="00D55603">
                              <w:t>CEP</w:t>
                            </w:r>
                            <w:r>
                              <w:t xml:space="preserve"> </w:t>
                            </w:r>
                          </w:p>
                          <w:p w:rsidR="009C7E93" w:rsidRDefault="00D55603" w:rsidP="00D5560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TELEFONE</w:t>
                            </w:r>
                            <w:r w:rsidR="009C7E93">
                              <w:t xml:space="preserve"> </w:t>
                            </w:r>
                            <w:r w:rsidR="00B97B5E">
                              <w:t xml:space="preserve">   </w:t>
                            </w:r>
                            <w:r w:rsidR="009C7E93">
                              <w:t xml:space="preserve">FAX </w:t>
                            </w:r>
                            <w:r w:rsidR="00B97B5E">
                              <w:t xml:space="preserve">    </w:t>
                            </w:r>
                            <w:r>
                              <w:t>E-MAIL</w:t>
                            </w:r>
                            <w:r w:rsidR="009C7E93">
                              <w:t xml:space="preserve"> </w:t>
                            </w:r>
                          </w:p>
                          <w:p w:rsidR="009C7E93" w:rsidRDefault="009C7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22.25pt;height:130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">
                <v:textbox>
                  <w:txbxContent>
                    <w:p w:rsidR="009C7E93" w:rsidRPr="00C13D6A" w:rsidRDefault="009C7E93" w:rsidP="00C6015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C13D6A">
                        <w:rPr>
                          <w:b/>
                        </w:rPr>
                        <w:t>IDENTIFICAÇÃO DO GERADOR</w:t>
                      </w:r>
                      <w:r w:rsidR="00B97B5E">
                        <w:rPr>
                          <w:b/>
                        </w:rPr>
                        <w:t xml:space="preserve"> (informações mínimas)</w:t>
                      </w:r>
                    </w:p>
                    <w:p w:rsidR="00B97B5E" w:rsidRDefault="00D55603" w:rsidP="00D55603">
                      <w:pPr>
                        <w:pStyle w:val="PargrafodaLista"/>
                        <w:numPr>
                          <w:ilvl w:val="0"/>
                          <w:numId w:val="4"/>
                        </w:numPr>
                      </w:pPr>
                      <w:r>
                        <w:t>NOME OU RAZÃO SOCIAL</w:t>
                      </w:r>
                    </w:p>
                    <w:p w:rsidR="00B97B5E" w:rsidRDefault="00D55603" w:rsidP="00D55603">
                      <w:pPr>
                        <w:pStyle w:val="PargrafodaLista"/>
                        <w:numPr>
                          <w:ilvl w:val="0"/>
                          <w:numId w:val="4"/>
                        </w:numPr>
                      </w:pPr>
                      <w:r>
                        <w:t>NOME FANTASIA</w:t>
                      </w:r>
                    </w:p>
                    <w:p w:rsidR="009C7E93" w:rsidRDefault="00D55603" w:rsidP="00D55603">
                      <w:pPr>
                        <w:pStyle w:val="PargrafodaLista"/>
                        <w:numPr>
                          <w:ilvl w:val="0"/>
                          <w:numId w:val="4"/>
                        </w:numPr>
                      </w:pPr>
                      <w:r>
                        <w:t>CNPJ</w:t>
                      </w:r>
                    </w:p>
                    <w:p w:rsidR="00B97B5E" w:rsidRDefault="00D55603" w:rsidP="00D55603">
                      <w:pPr>
                        <w:pStyle w:val="PargrafodaLista"/>
                        <w:numPr>
                          <w:ilvl w:val="0"/>
                          <w:numId w:val="4"/>
                        </w:numPr>
                      </w:pPr>
                      <w:r>
                        <w:t>ENDEREÇO</w:t>
                      </w:r>
                      <w:r w:rsidR="009C7E93">
                        <w:t xml:space="preserve"> </w:t>
                      </w:r>
                      <w:r w:rsidR="00B97B5E">
                        <w:t xml:space="preserve">   </w:t>
                      </w:r>
                      <w:r w:rsidR="009C7E93">
                        <w:t xml:space="preserve"> Nº: </w:t>
                      </w:r>
                    </w:p>
                    <w:p w:rsidR="009C7E93" w:rsidRDefault="009C7E93" w:rsidP="00D55603">
                      <w:pPr>
                        <w:pStyle w:val="PargrafodaLista"/>
                        <w:numPr>
                          <w:ilvl w:val="0"/>
                          <w:numId w:val="4"/>
                        </w:numPr>
                      </w:pPr>
                      <w:r>
                        <w:t>MUNICÍPIO</w:t>
                      </w:r>
                      <w:r w:rsidR="00B97B5E">
                        <w:t xml:space="preserve">              </w:t>
                      </w:r>
                      <w:r w:rsidR="00D55603">
                        <w:t>CEP</w:t>
                      </w:r>
                      <w:r>
                        <w:t xml:space="preserve"> </w:t>
                      </w:r>
                    </w:p>
                    <w:p w:rsidR="009C7E93" w:rsidRDefault="00D55603" w:rsidP="00D55603">
                      <w:pPr>
                        <w:pStyle w:val="PargrafodaLista"/>
                        <w:numPr>
                          <w:ilvl w:val="0"/>
                          <w:numId w:val="4"/>
                        </w:numPr>
                      </w:pPr>
                      <w:r>
                        <w:t>TELEFONE</w:t>
                      </w:r>
                      <w:r w:rsidR="009C7E93">
                        <w:t xml:space="preserve"> </w:t>
                      </w:r>
                      <w:r w:rsidR="00B97B5E">
                        <w:t xml:space="preserve">   </w:t>
                      </w:r>
                      <w:r w:rsidR="009C7E93">
                        <w:t xml:space="preserve">FAX </w:t>
                      </w:r>
                      <w:r w:rsidR="00B97B5E">
                        <w:t xml:space="preserve">    </w:t>
                      </w:r>
                      <w:r>
                        <w:t>E-MAIL</w:t>
                      </w:r>
                      <w:r w:rsidR="009C7E93">
                        <w:t xml:space="preserve"> </w:t>
                      </w:r>
                    </w:p>
                    <w:p w:rsidR="009C7E93" w:rsidRDefault="009C7E93"/>
                  </w:txbxContent>
                </v:textbox>
              </v:shape>
            </w:pict>
          </mc:Fallback>
        </mc:AlternateContent>
      </w: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D55603" w:rsidP="009C7E93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A9731" wp14:editId="2836FD6E">
                <wp:simplePos x="0" y="0"/>
                <wp:positionH relativeFrom="column">
                  <wp:posOffset>5715</wp:posOffset>
                </wp:positionH>
                <wp:positionV relativeFrom="paragraph">
                  <wp:posOffset>230505</wp:posOffset>
                </wp:positionV>
                <wp:extent cx="5372100" cy="16287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93" w:rsidRPr="00C13D6A" w:rsidRDefault="00C6015A">
                            <w:pPr>
                              <w:rPr>
                                <w:b/>
                              </w:rPr>
                            </w:pPr>
                            <w:r w:rsidRPr="00C13D6A">
                              <w:rPr>
                                <w:b/>
                              </w:rPr>
                              <w:t xml:space="preserve">2. </w:t>
                            </w:r>
                            <w:r w:rsidR="00B97B5E">
                              <w:rPr>
                                <w:b/>
                              </w:rPr>
                              <w:t>INFORMAÇÕES DO EMPREENDIMENTO (informações mínimas)</w:t>
                            </w:r>
                          </w:p>
                          <w:p w:rsidR="009C7E93" w:rsidRDefault="009C7E93">
                            <w:r>
                              <w:t xml:space="preserve">TIPO DE ATIVIDADE: </w:t>
                            </w:r>
                          </w:p>
                          <w:p w:rsidR="009C7E93" w:rsidRDefault="009C7E93">
                            <w:r>
                              <w:t>AREA TOTAL:    Nº DE FUNCIONÁRIOS:</w:t>
                            </w:r>
                          </w:p>
                          <w:p w:rsidR="009C7E93" w:rsidRDefault="009C7E93">
                            <w:r>
                              <w:t>RESPONSÁVEL LEGAL:</w:t>
                            </w:r>
                          </w:p>
                          <w:p w:rsidR="00B97B5E" w:rsidRDefault="00B97B5E">
                            <w:r>
                              <w:t>IMAGENS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45pt;margin-top:18.15pt;width:423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">
                <v:textbox>
                  <w:txbxContent>
                    <w:p w:rsidR="009C7E93" w:rsidRPr="00C13D6A" w:rsidRDefault="00C6015A">
                      <w:pPr>
                        <w:rPr>
                          <w:b/>
                        </w:rPr>
                      </w:pPr>
                      <w:r w:rsidRPr="00C13D6A">
                        <w:rPr>
                          <w:b/>
                        </w:rPr>
                        <w:t xml:space="preserve">2. </w:t>
                      </w:r>
                      <w:r w:rsidR="00B97B5E">
                        <w:rPr>
                          <w:b/>
                        </w:rPr>
                        <w:t>INFORMAÇÕES DO EMPREENDIMENTO (informações mínimas)</w:t>
                      </w:r>
                    </w:p>
                    <w:p w:rsidR="009C7E93" w:rsidRDefault="009C7E93">
                      <w:r>
                        <w:t xml:space="preserve">TIPO DE ATIVIDADE: </w:t>
                      </w:r>
                    </w:p>
                    <w:p w:rsidR="009C7E93" w:rsidRDefault="009C7E93">
                      <w:r>
                        <w:t>AREA TOTAL:    Nº DE FUNCIONÁRIOS:</w:t>
                      </w:r>
                    </w:p>
                    <w:p w:rsidR="009C7E93" w:rsidRDefault="009C7E93">
                      <w:r>
                        <w:t>RESPONSÁVEL LEGAL:</w:t>
                      </w:r>
                    </w:p>
                    <w:p w:rsidR="00B97B5E" w:rsidRDefault="00B97B5E">
                      <w:r>
                        <w:t>IMAGENS</w:t>
                      </w:r>
                    </w:p>
                  </w:txbxContent>
                </v:textbox>
              </v:shape>
            </w:pict>
          </mc:Fallback>
        </mc:AlternateContent>
      </w: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9C7E93" w:rsidRDefault="00D55603" w:rsidP="009C7E93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8B3EA" wp14:editId="0CDACA96">
                <wp:simplePos x="0" y="0"/>
                <wp:positionH relativeFrom="column">
                  <wp:posOffset>4445</wp:posOffset>
                </wp:positionH>
                <wp:positionV relativeFrom="paragraph">
                  <wp:posOffset>140970</wp:posOffset>
                </wp:positionV>
                <wp:extent cx="5400675" cy="136207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5A" w:rsidRDefault="00C6015A" w:rsidP="00C601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C13D6A">
                              <w:rPr>
                                <w:b/>
                              </w:rPr>
                              <w:t>3.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APRESENTAÇÃO E OBJETIVOS:</w:t>
                            </w:r>
                          </w:p>
                          <w:p w:rsidR="009C7E93" w:rsidRDefault="00C6015A" w:rsidP="00C601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 Plano de Gerenciamento de Resíduos Sólidos</w:t>
                            </w:r>
                            <w:r w:rsidR="00B97B5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deverá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descr</w:t>
                            </w:r>
                            <w:r w:rsidR="00B97B5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ever os p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rocedimento adequado</w:t>
                            </w:r>
                            <w:r w:rsidR="00B97B5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no acondicionamento, coleta, transporte, tratamento e destinação final ambientalmente adequada dos</w:t>
                            </w:r>
                            <w:r w:rsidR="00B97B5E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resíduos gerados nesta Unidade Geradora e de um processo de educação ambiental, bem como de propostas de redução ou destinação alternativa dos mesmos.</w:t>
                            </w:r>
                          </w:p>
                          <w:p w:rsidR="00B97B5E" w:rsidRDefault="00B97B5E" w:rsidP="00C601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Neste campo deve ser apresentado um diagnóstico e indicar se há passivos ambientais na unidade geradora.</w:t>
                            </w:r>
                          </w:p>
                          <w:p w:rsidR="00B97B5E" w:rsidRDefault="00B97B5E" w:rsidP="00C601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Deve ser incluido um fluxograma do sistema produtivo da empresa indicando onde ocorrem a geração de resíduos</w:t>
                            </w:r>
                            <w:r w:rsidR="0076622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35pt;margin-top:11.1pt;width:425.2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">
                <v:textbox>
                  <w:txbxContent>
                    <w:p w:rsidR="00C6015A" w:rsidRDefault="00C6015A" w:rsidP="00C601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C13D6A">
                        <w:rPr>
                          <w:b/>
                        </w:rPr>
                        <w:t>3.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APRESENTAÇÃO E OBJETIVOS:</w:t>
                      </w:r>
                    </w:p>
                    <w:p w:rsidR="009C7E93" w:rsidRDefault="00C6015A" w:rsidP="00C601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 Plano de Gerenciamento de Resíduos Sólidos</w:t>
                      </w:r>
                      <w:r w:rsidR="00B97B5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deverá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descr</w:t>
                      </w:r>
                      <w:r w:rsidR="00B97B5E">
                        <w:rPr>
                          <w:rFonts w:ascii="Arial" w:hAnsi="Arial" w:cs="Arial"/>
                          <w:sz w:val="19"/>
                          <w:szCs w:val="19"/>
                        </w:rPr>
                        <w:t>ever os p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rocedimento adequado</w:t>
                      </w:r>
                      <w:r w:rsidR="00B97B5E">
                        <w:rPr>
                          <w:rFonts w:ascii="Arial" w:hAnsi="Arial" w:cs="Arial"/>
                          <w:sz w:val="19"/>
                          <w:szCs w:val="19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no acondicionamento, coleta, transporte, tratamento e destinação final ambientalmente adequada dos</w:t>
                      </w:r>
                      <w:r w:rsidR="00B97B5E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resíduos gerados nesta Unidade Geradora e de um processo de educação ambiental, bem como de propostas de redução ou destinação alternativa dos mesmos.</w:t>
                      </w:r>
                    </w:p>
                    <w:p w:rsidR="00B97B5E" w:rsidRDefault="00B97B5E" w:rsidP="00C601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Neste campo deve ser apresentado um diagnóstico e indicar se há passivos ambientais na unidade geradora.</w:t>
                      </w:r>
                    </w:p>
                    <w:p w:rsidR="00B97B5E" w:rsidRDefault="00B97B5E" w:rsidP="00C601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Deve ser incluido um fluxograma do sistema produtivo da empresa indicando onde ocorrem a geração de resíduos</w:t>
                      </w:r>
                      <w:r w:rsidR="0076622B">
                        <w:rPr>
                          <w:rFonts w:ascii="Arial" w:hAnsi="Arial" w:cs="Arial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C7E93" w:rsidRDefault="009C7E93" w:rsidP="009C7E93">
      <w:pPr>
        <w:jc w:val="right"/>
      </w:pPr>
    </w:p>
    <w:p w:rsidR="009C7E93" w:rsidRDefault="009C7E93" w:rsidP="009C7E93">
      <w:pPr>
        <w:jc w:val="right"/>
      </w:pPr>
    </w:p>
    <w:p w:rsidR="00C6015A" w:rsidRDefault="00C6015A" w:rsidP="009C7E93">
      <w:pPr>
        <w:jc w:val="right"/>
      </w:pPr>
    </w:p>
    <w:p w:rsidR="00C6015A" w:rsidRPr="00C6015A" w:rsidRDefault="00C6015A" w:rsidP="00C6015A"/>
    <w:p w:rsidR="00C6015A" w:rsidRDefault="00D55603" w:rsidP="00C6015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57744" wp14:editId="50ED3FEC">
                <wp:simplePos x="0" y="0"/>
                <wp:positionH relativeFrom="column">
                  <wp:posOffset>4445</wp:posOffset>
                </wp:positionH>
                <wp:positionV relativeFrom="paragraph">
                  <wp:posOffset>104140</wp:posOffset>
                </wp:positionV>
                <wp:extent cx="5429250" cy="22098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5A" w:rsidRDefault="00C6015A">
                            <w:pPr>
                              <w:rPr>
                                <w:b/>
                              </w:rPr>
                            </w:pPr>
                            <w:r w:rsidRPr="00C13D6A">
                              <w:rPr>
                                <w:b/>
                              </w:rPr>
                              <w:t>4. TIPO E CLASSIFICAÇÃO DOS RESÍDUOS:</w:t>
                            </w:r>
                            <w:r w:rsidR="0076622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6622B" w:rsidRPr="00C13D6A" w:rsidRDefault="007662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Neste campo deve ser indicado o tipo de resíduo, o código, frêquencia de coleta, origem e destino, como no exemplo abaixo: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7"/>
                              <w:gridCol w:w="1391"/>
                              <w:gridCol w:w="1559"/>
                              <w:gridCol w:w="1418"/>
                              <w:gridCol w:w="1559"/>
                              <w:gridCol w:w="1276"/>
                            </w:tblGrid>
                            <w:tr w:rsidR="0076622B" w:rsidTr="0076622B">
                              <w:tc>
                                <w:tcPr>
                                  <w:tcW w:w="1127" w:type="dxa"/>
                                </w:tcPr>
                                <w:p w:rsidR="0076622B" w:rsidRDefault="0076622B">
                                  <w:r>
                                    <w:t>TIPO DE RESÍDUO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76622B" w:rsidRDefault="0076622B">
                                  <w:r>
                                    <w:t>Código do Resíduo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6622B" w:rsidRDefault="0076622B">
                                  <w: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6622B" w:rsidRDefault="0076622B">
                                  <w:r>
                                    <w:t>FREQUENCIA DE COLETA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6622B" w:rsidRDefault="0076622B">
                                  <w:r>
                                    <w:t>ETAPA DE ORIGEM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6622B" w:rsidRDefault="0076622B">
                                  <w:r>
                                    <w:t>DESTINO</w:t>
                                  </w:r>
                                </w:p>
                              </w:tc>
                            </w:tr>
                            <w:tr w:rsidR="0076622B" w:rsidTr="0076622B">
                              <w:tc>
                                <w:tcPr>
                                  <w:tcW w:w="1127" w:type="dxa"/>
                                </w:tcPr>
                                <w:p w:rsidR="0076622B" w:rsidRDefault="0076622B">
                                  <w:r>
                                    <w:t>Classe I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:rsidR="0076622B" w:rsidRDefault="0076622B">
                                  <w:r>
                                    <w:t>D0091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6622B" w:rsidRDefault="0076622B">
                                  <w:r>
                                    <w:t>100 Kg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76622B" w:rsidRDefault="0076622B">
                                  <w:r>
                                    <w:t>Semanal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76622B" w:rsidRDefault="0076622B">
                                  <w:r>
                                    <w:t>classificação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76622B" w:rsidRDefault="0076622B">
                                  <w:r>
                                    <w:t>ILSA</w:t>
                                  </w:r>
                                </w:p>
                              </w:tc>
                            </w:tr>
                          </w:tbl>
                          <w:p w:rsidR="00C6015A" w:rsidRDefault="009D7703" w:rsidP="009D7703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Caso sua empresa realize coleta, transporte, reciclagem, remanufatura,beneficiamento de resíduos deverá ser indicado o quantitativo do resíduo </w:t>
                            </w:r>
                            <w:r w:rsidR="00D55603">
                              <w:t>recebido,o tipo de tratamento, percentual de aproveitamento e o rejeito classificar como a tabela acima.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35pt;margin-top:8.2pt;width:427.5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">
                <v:textbox>
                  <w:txbxContent>
                    <w:p w:rsidR="00C6015A" w:rsidRDefault="00C6015A">
                      <w:pPr>
                        <w:rPr>
                          <w:b/>
                        </w:rPr>
                      </w:pPr>
                      <w:r w:rsidRPr="00C13D6A">
                        <w:rPr>
                          <w:b/>
                        </w:rPr>
                        <w:t>4. TIPO E CLASSIFICAÇÃO DOS RESÍDUOS:</w:t>
                      </w:r>
                      <w:r w:rsidR="0076622B">
                        <w:rPr>
                          <w:b/>
                        </w:rPr>
                        <w:t xml:space="preserve"> </w:t>
                      </w:r>
                    </w:p>
                    <w:p w:rsidR="0076622B" w:rsidRPr="00C13D6A" w:rsidRDefault="007662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Neste campo deve ser indicado o tipo de resíduo, o código, frêquencia de coleta, origem e destino, como no exemplo abaixo:</w:t>
                      </w:r>
                    </w:p>
                    <w:tbl>
                      <w:tblPr>
                        <w:tblStyle w:val="Tabelacomgrade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7"/>
                        <w:gridCol w:w="1391"/>
                        <w:gridCol w:w="1559"/>
                        <w:gridCol w:w="1418"/>
                        <w:gridCol w:w="1559"/>
                        <w:gridCol w:w="1276"/>
                      </w:tblGrid>
                      <w:tr w:rsidR="0076622B" w:rsidTr="0076622B">
                        <w:tc>
                          <w:tcPr>
                            <w:tcW w:w="1127" w:type="dxa"/>
                          </w:tcPr>
                          <w:p w:rsidR="0076622B" w:rsidRDefault="0076622B">
                            <w:r>
                              <w:t>TIPO DE RESÍDUO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76622B" w:rsidRDefault="0076622B">
                            <w:r>
                              <w:t>Código do Resíduo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6622B" w:rsidRDefault="0076622B">
                            <w:r>
                              <w:t>QUANTIDADE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76622B" w:rsidRDefault="0076622B">
                            <w:r>
                              <w:t>FREQUENCIA DE COLETA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6622B" w:rsidRDefault="0076622B">
                            <w:r>
                              <w:t>ETAPA DE ORIGEM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6622B" w:rsidRDefault="0076622B">
                            <w:r>
                              <w:t>DESTINO</w:t>
                            </w:r>
                          </w:p>
                        </w:tc>
                      </w:tr>
                      <w:tr w:rsidR="0076622B" w:rsidTr="0076622B">
                        <w:tc>
                          <w:tcPr>
                            <w:tcW w:w="1127" w:type="dxa"/>
                          </w:tcPr>
                          <w:p w:rsidR="0076622B" w:rsidRDefault="0076622B">
                            <w:r>
                              <w:t>Classe I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:rsidR="0076622B" w:rsidRDefault="0076622B">
                            <w:r>
                              <w:t>D0091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6622B" w:rsidRDefault="0076622B">
                            <w:r>
                              <w:t>100 Kg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76622B" w:rsidRDefault="0076622B">
                            <w:r>
                              <w:t>Semanal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76622B" w:rsidRDefault="0076622B">
                            <w:r>
                              <w:t>classificação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76622B" w:rsidRDefault="0076622B">
                            <w:r>
                              <w:t>ILSA</w:t>
                            </w:r>
                          </w:p>
                        </w:tc>
                      </w:tr>
                    </w:tbl>
                    <w:p w:rsidR="00C6015A" w:rsidRDefault="009D7703" w:rsidP="009D7703">
                      <w:pPr>
                        <w:pStyle w:val="Pargrafoda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Caso sua empresa realize coleta, transporte, reciclagem, remanufatura,beneficiamento de resíduos deverá ser indicado o quantitativo do resíduo </w:t>
                      </w:r>
                      <w:r w:rsidR="00D55603">
                        <w:t>recebido,o tipo de tratamento, percentual de aproveitamento e o rejeito classificar como a tabela acima.</w:t>
                      </w:r>
                    </w:p>
                  </w:txbxContent>
                </v:textbox>
              </v:shape>
            </w:pict>
          </mc:Fallback>
        </mc:AlternateContent>
      </w:r>
    </w:p>
    <w:p w:rsidR="009C7E93" w:rsidRDefault="009C7E93" w:rsidP="00C6015A">
      <w:pPr>
        <w:jc w:val="right"/>
      </w:pPr>
    </w:p>
    <w:p w:rsidR="00AF2AF9" w:rsidRDefault="00AF2AF9" w:rsidP="00C6015A">
      <w:pPr>
        <w:jc w:val="right"/>
      </w:pPr>
    </w:p>
    <w:p w:rsidR="00AF2AF9" w:rsidRPr="00AF2AF9" w:rsidRDefault="00AF2AF9" w:rsidP="00AF2AF9"/>
    <w:p w:rsidR="00AF2AF9" w:rsidRPr="00AF2AF9" w:rsidRDefault="00AF2AF9" w:rsidP="00AF2AF9"/>
    <w:p w:rsidR="00AF2AF9" w:rsidRDefault="00AF2AF9" w:rsidP="00AF2AF9"/>
    <w:p w:rsidR="00C6015A" w:rsidRDefault="00C6015A" w:rsidP="00AF2AF9">
      <w:pPr>
        <w:jc w:val="right"/>
      </w:pPr>
    </w:p>
    <w:p w:rsidR="00A254B8" w:rsidRDefault="006A26A8" w:rsidP="006A26A8">
      <w:pPr>
        <w:jc w:val="right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24170" cy="1695450"/>
                <wp:effectExtent l="0" t="0" r="2413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6A8" w:rsidRDefault="00C13D6A" w:rsidP="006A2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5</w:t>
                            </w:r>
                            <w:r w:rsidR="006A26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 – </w:t>
                            </w:r>
                            <w:r w:rsidR="006A26A8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9"/>
                                <w:szCs w:val="19"/>
                              </w:rPr>
                              <w:t>COLETA, TRANSPORTE INTERNO E ACONDICIONAMENTO E ARMAZENAMENTO:</w:t>
                            </w:r>
                          </w:p>
                          <w:p w:rsidR="006A26A8" w:rsidRDefault="0076622B" w:rsidP="006A2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Neste campo deverá ser indicado o funcionário responsável p</w:t>
                            </w:r>
                            <w:r w:rsidR="009D7703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ela execução do plano como nome, cargo 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7703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CPF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. Na sequencia apontar a forma como se dará:</w:t>
                            </w:r>
                            <w:r w:rsidRPr="009D7703">
                              <w:rPr>
                                <w:rFonts w:ascii="Arial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 xml:space="preserve"> a coleta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, o horário e de que forma estes estarão acondionados</w:t>
                            </w:r>
                            <w:r w:rsidR="009D7703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; o</w:t>
                            </w:r>
                            <w:r w:rsidR="006A26A8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A26A8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9"/>
                                <w:szCs w:val="19"/>
                              </w:rPr>
                              <w:t xml:space="preserve">Transporte </w:t>
                            </w:r>
                            <w:r w:rsidR="006A26A8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="009D7703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informar a forma e os meios que serão transportados os resíduos</w:t>
                            </w:r>
                            <w:r w:rsidR="006A26A8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 até o local de Armazenamento dos Resíduos e</w:t>
                            </w:r>
                            <w:r w:rsidR="009D7703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xistente nesta Unidade Geradora; e o</w:t>
                            </w:r>
                            <w:r w:rsidR="006A26A8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A26A8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9"/>
                                <w:szCs w:val="19"/>
                              </w:rPr>
                              <w:t xml:space="preserve">Acondicionamento </w:t>
                            </w:r>
                            <w:r w:rsidR="009D7703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– Deverá ser indicado</w:t>
                            </w:r>
                            <w:r w:rsidR="006A26A8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 xml:space="preserve"> o Local de Armazenamento, especificar área (câmara de lixo/pátio interno/pátio externo/etc), e suas características físicas: céu aberto, acimentado, etc), se serão acondicionados em sacos plásticos e  dispostos dentro de containers/galões/lixeiras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27.1pt;height:133.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">
                <v:textbox>
                  <w:txbxContent>
                    <w:p w:rsidR="006A26A8" w:rsidRDefault="00C13D6A" w:rsidP="006A2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222222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>5</w:t>
                      </w:r>
                      <w:r w:rsidR="006A26A8"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 – </w:t>
                      </w:r>
                      <w:r w:rsidR="006A26A8">
                        <w:rPr>
                          <w:rFonts w:ascii="Arial" w:hAnsi="Arial" w:cs="Arial"/>
                          <w:b/>
                          <w:bCs/>
                          <w:color w:val="222222"/>
                          <w:sz w:val="19"/>
                          <w:szCs w:val="19"/>
                        </w:rPr>
                        <w:t>COLETA, TRANSPORTE INTERNO E ACONDICIONAMENTO E ARMAZENAMENTO:</w:t>
                      </w:r>
                    </w:p>
                    <w:p w:rsidR="006A26A8" w:rsidRDefault="0076622B" w:rsidP="006A2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Neste campo deverá ser indicado o funcionário responsável p</w:t>
                      </w:r>
                      <w:r w:rsidR="009D7703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ela execução do plano como nome, cargo e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 </w:t>
                      </w:r>
                      <w:r w:rsidR="009D7703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CPF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. Na sequencia apontar a forma como se dará:</w:t>
                      </w:r>
                      <w:r w:rsidRPr="009D7703">
                        <w:rPr>
                          <w:rFonts w:ascii="Arial" w:hAnsi="Arial" w:cs="Arial"/>
                          <w:b/>
                          <w:color w:val="222222"/>
                          <w:sz w:val="19"/>
                          <w:szCs w:val="19"/>
                        </w:rPr>
                        <w:t xml:space="preserve"> a coleta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, o horário e de que forma estes estarão acondionados</w:t>
                      </w:r>
                      <w:r w:rsidR="009D7703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; o</w:t>
                      </w:r>
                      <w:r w:rsidR="006A26A8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 </w:t>
                      </w:r>
                      <w:r w:rsidR="006A26A8">
                        <w:rPr>
                          <w:rFonts w:ascii="Arial" w:hAnsi="Arial" w:cs="Arial"/>
                          <w:b/>
                          <w:bCs/>
                          <w:color w:val="222222"/>
                          <w:sz w:val="19"/>
                          <w:szCs w:val="19"/>
                        </w:rPr>
                        <w:t xml:space="preserve">Transporte </w:t>
                      </w:r>
                      <w:r w:rsidR="006A26A8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– </w:t>
                      </w:r>
                      <w:r w:rsidR="009D7703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informar a forma e os meios que serão transportados os resíduos</w:t>
                      </w:r>
                      <w:r w:rsidR="006A26A8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 até o local de Armazenamento dos Resíduos e</w:t>
                      </w:r>
                      <w:r w:rsidR="009D7703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xistente nesta Unidade Geradora; e o</w:t>
                      </w:r>
                      <w:r w:rsidR="006A26A8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 </w:t>
                      </w:r>
                      <w:r w:rsidR="006A26A8">
                        <w:rPr>
                          <w:rFonts w:ascii="Arial" w:hAnsi="Arial" w:cs="Arial"/>
                          <w:b/>
                          <w:bCs/>
                          <w:color w:val="222222"/>
                          <w:sz w:val="19"/>
                          <w:szCs w:val="19"/>
                        </w:rPr>
                        <w:t xml:space="preserve">Acondicionamento </w:t>
                      </w:r>
                      <w:r w:rsidR="009D7703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– Deverá ser indicado</w:t>
                      </w:r>
                      <w:r w:rsidR="006A26A8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 xml:space="preserve"> o Local de Armazenamento, especificar área (câmara de lixo/pátio interno/pátio externo/etc), e suas características físicas: céu aberto, acimentado, etc), se serão acondicionados em sacos plásticos e  dispostos dentro de containers/galões/lixeiras</w:t>
                      </w:r>
                    </w:p>
                  </w:txbxContent>
                </v:textbox>
              </v:shape>
            </w:pict>
          </mc:Fallback>
        </mc:AlternateContent>
      </w:r>
    </w:p>
    <w:p w:rsidR="00A254B8" w:rsidRPr="00A254B8" w:rsidRDefault="00A254B8" w:rsidP="00A254B8"/>
    <w:p w:rsidR="00A254B8" w:rsidRPr="00A254B8" w:rsidRDefault="00A254B8" w:rsidP="00A254B8"/>
    <w:p w:rsidR="00A254B8" w:rsidRPr="00A254B8" w:rsidRDefault="00A254B8" w:rsidP="00A254B8"/>
    <w:p w:rsidR="00A254B8" w:rsidRPr="00A254B8" w:rsidRDefault="00A254B8" w:rsidP="00A254B8"/>
    <w:p w:rsidR="00A254B8" w:rsidRPr="00A254B8" w:rsidRDefault="00A254B8" w:rsidP="00A254B8"/>
    <w:p w:rsidR="00A254B8" w:rsidRDefault="00A254B8" w:rsidP="00A254B8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0EFB69" wp14:editId="5CCFD5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3695" cy="619125"/>
                <wp:effectExtent l="0" t="0" r="14605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B8" w:rsidRDefault="00C13D6A" w:rsidP="00A25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6</w:t>
                            </w:r>
                            <w:r w:rsidR="00A254B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- TRANSPORTE EXTERNO E DESTINAÇÃO FINAL</w:t>
                            </w:r>
                          </w:p>
                          <w:p w:rsidR="00A254B8" w:rsidRDefault="009D7703" w:rsidP="009D77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Indicar a forma de transporte, o nome da empresa coletora, nº do documento licenciatório.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427.85pt;height:48.7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">
                <v:textbox>
                  <w:txbxContent>
                    <w:p w:rsidR="00A254B8" w:rsidRDefault="00C13D6A" w:rsidP="00A25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>6</w:t>
                      </w:r>
                      <w:r w:rsidR="00A254B8">
                        <w:rPr>
                          <w:rFonts w:ascii="Arial" w:hAnsi="Arial" w:cs="Arial"/>
                          <w:b/>
                          <w:bCs/>
                          <w:color w:val="000000"/>
                          <w:sz w:val="19"/>
                          <w:szCs w:val="19"/>
                        </w:rPr>
                        <w:t>- TRANSPORTE EXTERNO E DESTINAÇÃO FINAL</w:t>
                      </w:r>
                    </w:p>
                    <w:p w:rsidR="00A254B8" w:rsidRDefault="009D7703" w:rsidP="009D77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Indicar a forma de transporte, o nome da empresa coletora, nº do documento licenciatório.</w:t>
                      </w:r>
                    </w:p>
                  </w:txbxContent>
                </v:textbox>
              </v:shape>
            </w:pict>
          </mc:Fallback>
        </mc:AlternateContent>
      </w:r>
    </w:p>
    <w:p w:rsidR="00A254B8" w:rsidRDefault="00A254B8" w:rsidP="00A254B8">
      <w:pPr>
        <w:jc w:val="right"/>
      </w:pPr>
    </w:p>
    <w:p w:rsidR="00A254B8" w:rsidRPr="00A254B8" w:rsidRDefault="00A254B8" w:rsidP="00A254B8"/>
    <w:p w:rsidR="00C13D6A" w:rsidRDefault="00A254B8" w:rsidP="00A254B8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38775" cy="20764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B8" w:rsidRDefault="00C13D6A" w:rsidP="00A25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7</w:t>
                            </w:r>
                            <w:r w:rsidR="00A254B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- RESPONSÁVEIS PELO ESTABELECIMENTO GERADOR E PELA ELABORAÇÃO DO PLANO</w:t>
                            </w:r>
                          </w:p>
                          <w:p w:rsidR="00A254B8" w:rsidRPr="009D7703" w:rsidRDefault="009D7703" w:rsidP="009D770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Local e data</w:t>
                            </w:r>
                          </w:p>
                          <w:p w:rsidR="009D7703" w:rsidRDefault="009D7703" w:rsidP="00A25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254B8" w:rsidRPr="009D7703" w:rsidRDefault="00A254B8" w:rsidP="009D770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Responsável pelo Estabelecimento Ge</w:t>
                            </w:r>
                            <w:r w:rsidR="009D7703" w:rsidRP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rador(Nome do estabelecimento)</w:t>
                            </w:r>
                          </w:p>
                          <w:p w:rsidR="00A254B8" w:rsidRDefault="00A254B8" w:rsidP="00A25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254B8" w:rsidRPr="009D7703" w:rsidRDefault="00A254B8" w:rsidP="009D770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Assinatura do R</w:t>
                            </w:r>
                            <w:r w:rsidR="009D7703" w:rsidRP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esponsável pelo estabelecimento</w:t>
                            </w:r>
                          </w:p>
                          <w:p w:rsidR="00A254B8" w:rsidRPr="009D7703" w:rsidRDefault="00A254B8" w:rsidP="009D770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Respo</w:t>
                            </w:r>
                            <w:r w:rsid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nsável pela Elaboração do Plano</w:t>
                            </w:r>
                          </w:p>
                          <w:p w:rsidR="00A254B8" w:rsidRPr="009D7703" w:rsidRDefault="009D7703" w:rsidP="009D770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Assinatura do Responsável</w:t>
                            </w:r>
                          </w:p>
                          <w:p w:rsidR="00A254B8" w:rsidRDefault="00A254B8" w:rsidP="00A25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A254B8" w:rsidRDefault="00A254B8" w:rsidP="00A254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 PGRS deverá ser elaborado por profissional de nível superior, habilitado pelo seu conselho de classe, com apresentação de Anotação de Responsabilidade Técnica-ART.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428.25pt;height:163.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">
                <v:textbox>
                  <w:txbxContent>
                    <w:p w:rsidR="00A254B8" w:rsidRDefault="00C13D6A" w:rsidP="00A25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7</w:t>
                      </w:r>
                      <w:r w:rsidR="00A254B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- RESPONSÁVEIS PELO ESTABELECIMENTO GERADOR E PELA ELABORAÇÃO DO PLANO</w:t>
                      </w:r>
                    </w:p>
                    <w:p w:rsidR="00A254B8" w:rsidRPr="009D7703" w:rsidRDefault="009D7703" w:rsidP="009D770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Local e data</w:t>
                      </w:r>
                    </w:p>
                    <w:p w:rsidR="009D7703" w:rsidRDefault="009D7703" w:rsidP="00A25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254B8" w:rsidRPr="009D7703" w:rsidRDefault="00A254B8" w:rsidP="009D770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Responsável pelo Estabelecimento Ge</w:t>
                      </w:r>
                      <w:r w:rsidR="009D7703" w:rsidRP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rador(Nome do estabelecimento)</w:t>
                      </w:r>
                    </w:p>
                    <w:p w:rsidR="00A254B8" w:rsidRDefault="00A254B8" w:rsidP="00A25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254B8" w:rsidRPr="009D7703" w:rsidRDefault="00A254B8" w:rsidP="009D770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Assinatura do R</w:t>
                      </w:r>
                      <w:r w:rsidR="009D7703" w:rsidRP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esponsável pelo estabelecimento</w:t>
                      </w:r>
                    </w:p>
                    <w:p w:rsidR="00A254B8" w:rsidRPr="009D7703" w:rsidRDefault="00A254B8" w:rsidP="009D770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Respo</w:t>
                      </w:r>
                      <w:r w:rsid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>nsável pela Elaboração do Plano</w:t>
                      </w:r>
                    </w:p>
                    <w:p w:rsidR="00A254B8" w:rsidRPr="009D7703" w:rsidRDefault="009D7703" w:rsidP="009D770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Assinatura do Responsável</w:t>
                      </w:r>
                    </w:p>
                    <w:p w:rsidR="00A254B8" w:rsidRDefault="00A254B8" w:rsidP="00A25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:rsidR="00A254B8" w:rsidRDefault="00A254B8" w:rsidP="00A254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O PGRS deverá ser elaborado por profissional de nível superior, habilitado pelo seu conselho de classe, com apresentação de Anotação de Responsabilidade Técnica-ART.</w:t>
                      </w:r>
                    </w:p>
                  </w:txbxContent>
                </v:textbox>
              </v:shape>
            </w:pict>
          </mc:Fallback>
        </mc:AlternateContent>
      </w:r>
    </w:p>
    <w:p w:rsidR="00C13D6A" w:rsidRPr="00C13D6A" w:rsidRDefault="00C13D6A" w:rsidP="00C13D6A"/>
    <w:p w:rsidR="00C13D6A" w:rsidRPr="00C13D6A" w:rsidRDefault="00C13D6A" w:rsidP="00C13D6A"/>
    <w:p w:rsidR="00C13D6A" w:rsidRPr="00C13D6A" w:rsidRDefault="00C13D6A" w:rsidP="00C13D6A"/>
    <w:p w:rsidR="00C13D6A" w:rsidRPr="00C13D6A" w:rsidRDefault="00C13D6A" w:rsidP="00C13D6A"/>
    <w:p w:rsidR="00C13D6A" w:rsidRDefault="00C13D6A" w:rsidP="000506B1">
      <w:pPr>
        <w:jc w:val="right"/>
      </w:pPr>
    </w:p>
    <w:p w:rsidR="000506B1" w:rsidRDefault="000506B1" w:rsidP="000506B1">
      <w:pPr>
        <w:jc w:val="right"/>
      </w:pPr>
    </w:p>
    <w:p w:rsidR="000506B1" w:rsidRDefault="000506B1" w:rsidP="000506B1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6097B" wp14:editId="05367BB2">
                <wp:simplePos x="0" y="0"/>
                <wp:positionH relativeFrom="column">
                  <wp:posOffset>-32384</wp:posOffset>
                </wp:positionH>
                <wp:positionV relativeFrom="paragraph">
                  <wp:posOffset>39370</wp:posOffset>
                </wp:positionV>
                <wp:extent cx="5443220" cy="1638300"/>
                <wp:effectExtent l="0" t="0" r="24130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B1" w:rsidRDefault="000506B1" w:rsidP="000506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1"/>
                                <w:szCs w:val="21"/>
                              </w:rPr>
                              <w:t>8- PROGRAMA DE REDUÇÃO NA FONTE GERADORA</w:t>
                            </w:r>
                          </w:p>
                          <w:p w:rsidR="000506B1" w:rsidRDefault="000506B1" w:rsidP="000506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- Relacionar as metas para a redução da geração, bem como os resíduos destinados à reutilização e</w:t>
                            </w:r>
                            <w:r w:rsidR="009D770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 reciclagem, especificando classificação e quantidade.</w:t>
                            </w:r>
                          </w:p>
                          <w:p w:rsidR="000506B1" w:rsidRDefault="000506B1" w:rsidP="000506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- Especificar destinação dos resíduos passíveis de reutilização ou reciclagem, fornecendo nome da empresa, endereço, telefone/fax e dados do responsável técnico.</w:t>
                            </w:r>
                          </w:p>
                          <w:p w:rsidR="000506B1" w:rsidRDefault="000506B1" w:rsidP="000506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- Procedimentos de manejo utilizados na segregação dos resíduos, na origem, coleta interna, armazenamento, transporte utilizado internamente e externamente, reutilização e reciclagem, caso haja e sua destinação final;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55pt;margin-top:3.1pt;width:428.6pt;height:1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">
                <v:textbox>
                  <w:txbxContent>
                    <w:p w:rsidR="000506B1" w:rsidRDefault="000506B1" w:rsidP="000506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1"/>
                          <w:szCs w:val="21"/>
                        </w:rPr>
                        <w:t>8- PROGRAMA DE REDUÇÃO NA FONTE GERADORA</w:t>
                      </w:r>
                    </w:p>
                    <w:p w:rsidR="000506B1" w:rsidRDefault="000506B1" w:rsidP="000506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- Relacionar as metas para a redução da geração, bem como os resíduos destinados à reutilização e</w:t>
                      </w:r>
                      <w:r w:rsidR="009D770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a reciclagem, especificando classificação e quantidade.</w:t>
                      </w:r>
                    </w:p>
                    <w:p w:rsidR="000506B1" w:rsidRDefault="000506B1" w:rsidP="000506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- Especificar destinação dos resíduos passíveis de reutilização ou reciclagem, fornecendo nome da empresa, endereço, telefone/fax e dados do responsável técnico.</w:t>
                      </w:r>
                    </w:p>
                    <w:p w:rsidR="000506B1" w:rsidRDefault="000506B1" w:rsidP="000506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- Procedimentos de manejo utilizados na segregação dos resíduos, na origem, coleta interna, armazenamento, transporte utilizado internamente e externamente, reutilização e reciclagem, caso haja e sua destinação final;</w:t>
                      </w:r>
                    </w:p>
                  </w:txbxContent>
                </v:textbox>
              </v:shape>
            </w:pict>
          </mc:Fallback>
        </mc:AlternateContent>
      </w:r>
    </w:p>
    <w:p w:rsidR="000506B1" w:rsidRDefault="000506B1" w:rsidP="000506B1">
      <w:pPr>
        <w:tabs>
          <w:tab w:val="left" w:pos="7665"/>
          <w:tab w:val="right" w:pos="8504"/>
        </w:tabs>
      </w:pPr>
      <w:r>
        <w:tab/>
      </w:r>
    </w:p>
    <w:p w:rsidR="000506B1" w:rsidRDefault="000506B1" w:rsidP="000506B1">
      <w:pPr>
        <w:tabs>
          <w:tab w:val="left" w:pos="7665"/>
          <w:tab w:val="right" w:pos="8504"/>
        </w:tabs>
      </w:pPr>
    </w:p>
    <w:p w:rsidR="000506B1" w:rsidRDefault="000506B1" w:rsidP="000506B1">
      <w:pPr>
        <w:tabs>
          <w:tab w:val="left" w:pos="7665"/>
          <w:tab w:val="right" w:pos="8504"/>
        </w:tabs>
      </w:pPr>
    </w:p>
    <w:p w:rsidR="000506B1" w:rsidRDefault="000506B1" w:rsidP="000506B1">
      <w:pPr>
        <w:tabs>
          <w:tab w:val="left" w:pos="7665"/>
          <w:tab w:val="right" w:pos="8504"/>
        </w:tabs>
      </w:pPr>
    </w:p>
    <w:p w:rsidR="000506B1" w:rsidRDefault="009D7703" w:rsidP="000506B1">
      <w:pPr>
        <w:tabs>
          <w:tab w:val="left" w:pos="7665"/>
          <w:tab w:val="right" w:pos="8504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71AAF" wp14:editId="4A079260">
                <wp:simplePos x="0" y="0"/>
                <wp:positionH relativeFrom="column">
                  <wp:posOffset>-32385</wp:posOffset>
                </wp:positionH>
                <wp:positionV relativeFrom="paragraph">
                  <wp:posOffset>222885</wp:posOffset>
                </wp:positionV>
                <wp:extent cx="5467350" cy="1428750"/>
                <wp:effectExtent l="0" t="0" r="1905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D6A" w:rsidRDefault="000506B1" w:rsidP="00C13D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9</w:t>
                            </w:r>
                            <w:r w:rsidR="00C13D6A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- EDUCAÇÃO AMBIENTAL:</w:t>
                            </w:r>
                          </w:p>
                          <w:p w:rsidR="00C13D6A" w:rsidRDefault="00C13D6A" w:rsidP="00C13D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Esta Unidade Geradora de Resíduos Sólidos </w:t>
                            </w:r>
                            <w:r w:rsid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deverá prever a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realiza</w:t>
                            </w:r>
                            <w:r w:rsidR="009D770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ção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entre seus colaboradores/funcionários/clientes, palestras/debates/campanhas visando à conscientização dos mesmos em relação aos cuidados que devem ser tomados em relação aos resíduos, bem como o procedimento que deverá ser adotado para a efetivação do processo de coleta seletiva. Na campanha será utilizado Panfletos/Cartazes/Folders/Comunicações Internas/etc indicando os vários tipos de resíduos que são produzidos por esta Unidade Geradora, bem como indicando o procedimento de coleta e armazenamento a serem adotados.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.55pt;margin-top:17.55pt;width:430.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">
                <v:textbox>
                  <w:txbxContent>
                    <w:p w:rsidR="00C13D6A" w:rsidRDefault="000506B1" w:rsidP="00C13D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9</w:t>
                      </w:r>
                      <w:r w:rsidR="00C13D6A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- EDUCAÇÃO AMBIENTAL:</w:t>
                      </w:r>
                    </w:p>
                    <w:p w:rsidR="00C13D6A" w:rsidRDefault="00C13D6A" w:rsidP="00C13D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Esta Unidade Geradora de Resíduos Sólidos </w:t>
                      </w:r>
                      <w:r w:rsid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deverá prever a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realiza</w:t>
                      </w:r>
                      <w:r w:rsidR="009D7703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ção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entre seus colaboradores/funcionários/clientes, palestras/debates/campanhas visando à conscientização dos mesmos em relação aos cuidados que devem ser tomados em relação aos resíduos, bem como o procedimento que deverá ser adotado para a efetivação do processo de coleta seletiva. Na campanha será utilizado Panfletos/Cartazes/Folders/Comunicações Internas/etc indicando os vários tipos de resíduos que são produzidos por esta Unidade Geradora, bem como indicando o procedimento de coleta e armazenamento a serem adotados.</w:t>
                      </w:r>
                    </w:p>
                  </w:txbxContent>
                </v:textbox>
              </v:shape>
            </w:pict>
          </mc:Fallback>
        </mc:AlternateContent>
      </w:r>
    </w:p>
    <w:p w:rsidR="00CB67EB" w:rsidRDefault="00CB67EB" w:rsidP="009D7703">
      <w:pPr>
        <w:tabs>
          <w:tab w:val="left" w:pos="7665"/>
          <w:tab w:val="right" w:pos="8504"/>
        </w:tabs>
      </w:pPr>
    </w:p>
    <w:p w:rsidR="00CB67EB" w:rsidRPr="00CB67EB" w:rsidRDefault="00CB67EB" w:rsidP="00CB67EB"/>
    <w:p w:rsidR="00CB67EB" w:rsidRPr="00CB67EB" w:rsidRDefault="00CB67EB" w:rsidP="00CB67EB"/>
    <w:p w:rsidR="00CB67EB" w:rsidRDefault="00CB67EB" w:rsidP="00CB67EB"/>
    <w:p w:rsidR="00C13D6A" w:rsidRDefault="00C13D6A" w:rsidP="00CB67EB">
      <w:pPr>
        <w:jc w:val="right"/>
      </w:pPr>
    </w:p>
    <w:sectPr w:rsidR="00C13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AFB"/>
    <w:multiLevelType w:val="hybridMultilevel"/>
    <w:tmpl w:val="8070D2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31A98"/>
    <w:multiLevelType w:val="hybridMultilevel"/>
    <w:tmpl w:val="DACC4E9C"/>
    <w:lvl w:ilvl="0" w:tplc="904E99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122CD"/>
    <w:multiLevelType w:val="hybridMultilevel"/>
    <w:tmpl w:val="1840B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2780C"/>
    <w:multiLevelType w:val="hybridMultilevel"/>
    <w:tmpl w:val="363CFBFE"/>
    <w:lvl w:ilvl="0" w:tplc="904E99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42"/>
    <w:rsid w:val="000506B1"/>
    <w:rsid w:val="00133ED2"/>
    <w:rsid w:val="004C0942"/>
    <w:rsid w:val="004D1AF3"/>
    <w:rsid w:val="006A26A8"/>
    <w:rsid w:val="0076622B"/>
    <w:rsid w:val="009C7E93"/>
    <w:rsid w:val="009D7703"/>
    <w:rsid w:val="00A254B8"/>
    <w:rsid w:val="00AF2AF9"/>
    <w:rsid w:val="00B97B5E"/>
    <w:rsid w:val="00C13D6A"/>
    <w:rsid w:val="00C6015A"/>
    <w:rsid w:val="00CB67EB"/>
    <w:rsid w:val="00D15067"/>
    <w:rsid w:val="00D55603"/>
    <w:rsid w:val="00D75A1D"/>
    <w:rsid w:val="00F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E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015A"/>
    <w:pPr>
      <w:ind w:left="720"/>
      <w:contextualSpacing/>
    </w:pPr>
  </w:style>
  <w:style w:type="table" w:styleId="Tabelacomgrade">
    <w:name w:val="Table Grid"/>
    <w:basedOn w:val="Tabelanormal"/>
    <w:uiPriority w:val="59"/>
    <w:rsid w:val="00C6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E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015A"/>
    <w:pPr>
      <w:ind w:left="720"/>
      <w:contextualSpacing/>
    </w:pPr>
  </w:style>
  <w:style w:type="table" w:styleId="Tabelacomgrade">
    <w:name w:val="Table Grid"/>
    <w:basedOn w:val="Tabelanormal"/>
    <w:uiPriority w:val="59"/>
    <w:rsid w:val="00C6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6236-F0F8-43A3-8A83-49AFD0AC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de Estância Velha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de Estância Velha</dc:creator>
  <cp:lastModifiedBy>Pref. Mun. de Estância Velha</cp:lastModifiedBy>
  <cp:revision>2</cp:revision>
  <dcterms:created xsi:type="dcterms:W3CDTF">2015-12-09T18:59:00Z</dcterms:created>
  <dcterms:modified xsi:type="dcterms:W3CDTF">2015-12-09T18:59:00Z</dcterms:modified>
</cp:coreProperties>
</file>