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A27" w:rsidRDefault="00DA6A27" w:rsidP="00B22E93">
      <w:pPr>
        <w:tabs>
          <w:tab w:val="left" w:pos="1800"/>
        </w:tabs>
        <w:spacing w:after="0" w:line="240" w:lineRule="auto"/>
        <w:rPr>
          <w:rFonts w:asciiTheme="majorHAnsi" w:hAnsiTheme="majorHAnsi"/>
          <w:b/>
        </w:rPr>
      </w:pPr>
    </w:p>
    <w:p w:rsidR="00DA6A27" w:rsidRDefault="00DA6A27" w:rsidP="00B22E93">
      <w:pPr>
        <w:tabs>
          <w:tab w:val="left" w:pos="1800"/>
        </w:tabs>
        <w:spacing w:after="0" w:line="240" w:lineRule="auto"/>
        <w:rPr>
          <w:rFonts w:asciiTheme="majorHAnsi" w:hAnsiTheme="majorHAnsi"/>
          <w:b/>
        </w:rPr>
      </w:pPr>
    </w:p>
    <w:p w:rsidR="00DA6A27" w:rsidRDefault="00DA6A27" w:rsidP="00B22E93">
      <w:pPr>
        <w:tabs>
          <w:tab w:val="left" w:pos="1800"/>
        </w:tabs>
        <w:spacing w:after="0" w:line="240" w:lineRule="auto"/>
        <w:rPr>
          <w:rFonts w:asciiTheme="majorHAnsi" w:hAnsiTheme="majorHAnsi"/>
          <w:b/>
        </w:rPr>
      </w:pPr>
    </w:p>
    <w:p w:rsidR="00DA6A27" w:rsidRDefault="00DA6A27" w:rsidP="00B22E93">
      <w:pPr>
        <w:tabs>
          <w:tab w:val="left" w:pos="1800"/>
        </w:tabs>
        <w:spacing w:after="0" w:line="240" w:lineRule="auto"/>
        <w:rPr>
          <w:rFonts w:asciiTheme="majorHAnsi" w:hAnsiTheme="majorHAnsi"/>
          <w:b/>
        </w:rPr>
      </w:pPr>
    </w:p>
    <w:p w:rsidR="00DA6A27" w:rsidRDefault="00DA6A27" w:rsidP="00B22E93">
      <w:pPr>
        <w:tabs>
          <w:tab w:val="left" w:pos="1800"/>
        </w:tabs>
        <w:spacing w:after="0" w:line="240" w:lineRule="auto"/>
        <w:rPr>
          <w:rFonts w:asciiTheme="majorHAnsi" w:hAnsiTheme="majorHAnsi"/>
          <w:b/>
        </w:rPr>
      </w:pPr>
    </w:p>
    <w:p w:rsidR="00B22E93" w:rsidRPr="00B22E93" w:rsidRDefault="00B22E93" w:rsidP="00B22E93">
      <w:pPr>
        <w:tabs>
          <w:tab w:val="left" w:pos="1800"/>
        </w:tabs>
        <w:spacing w:after="0" w:line="240" w:lineRule="auto"/>
        <w:rPr>
          <w:rFonts w:asciiTheme="majorHAnsi" w:hAnsiTheme="majorHAnsi"/>
          <w:b/>
        </w:rPr>
      </w:pPr>
      <w:r w:rsidRPr="00B22E93">
        <w:rPr>
          <w:rFonts w:asciiTheme="majorHAnsi" w:hAnsiTheme="majorHAnsi"/>
          <w:b/>
        </w:rPr>
        <w:t>À</w:t>
      </w:r>
    </w:p>
    <w:p w:rsidR="00B22E93" w:rsidRPr="00B22E93" w:rsidRDefault="00B22E93" w:rsidP="00B22E93">
      <w:pPr>
        <w:tabs>
          <w:tab w:val="left" w:pos="1800"/>
        </w:tabs>
        <w:spacing w:after="0" w:line="240" w:lineRule="auto"/>
        <w:rPr>
          <w:rFonts w:asciiTheme="majorHAnsi" w:hAnsiTheme="majorHAnsi"/>
          <w:b/>
        </w:rPr>
      </w:pPr>
      <w:r w:rsidRPr="00B22E93">
        <w:rPr>
          <w:rFonts w:asciiTheme="majorHAnsi" w:hAnsiTheme="majorHAnsi"/>
          <w:b/>
        </w:rPr>
        <w:t>Secretaria da Saúde</w:t>
      </w:r>
    </w:p>
    <w:p w:rsidR="00B22E93" w:rsidRPr="00B22E93" w:rsidRDefault="00B22E93" w:rsidP="00B22E93">
      <w:pPr>
        <w:tabs>
          <w:tab w:val="left" w:pos="1800"/>
        </w:tabs>
        <w:spacing w:after="0" w:line="240" w:lineRule="auto"/>
        <w:rPr>
          <w:rFonts w:asciiTheme="majorHAnsi" w:hAnsiTheme="majorHAnsi"/>
          <w:b/>
        </w:rPr>
      </w:pPr>
      <w:r w:rsidRPr="00B22E93">
        <w:rPr>
          <w:rFonts w:asciiTheme="majorHAnsi" w:hAnsiTheme="majorHAnsi"/>
          <w:b/>
        </w:rPr>
        <w:t>Vigilância Sanitária</w:t>
      </w:r>
    </w:p>
    <w:p w:rsidR="00B22E93" w:rsidRDefault="00B22E93" w:rsidP="00B22E93">
      <w:pPr>
        <w:tabs>
          <w:tab w:val="left" w:pos="1800"/>
        </w:tabs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7512"/>
      </w:tblGrid>
      <w:tr w:rsidR="00B22E93" w:rsidRPr="00B22E93" w:rsidTr="00DA6A27">
        <w:trPr>
          <w:trHeight w:val="4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93" w:rsidRPr="00B22E93" w:rsidRDefault="00B22E93" w:rsidP="00B22E9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22E93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Razão Social: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E93" w:rsidRPr="00B22E93" w:rsidRDefault="00B22E93" w:rsidP="00B22E9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22E93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</w:tr>
      <w:tr w:rsidR="00DA6A27" w:rsidRPr="00B22E93" w:rsidTr="00DA6A27">
        <w:trPr>
          <w:trHeight w:val="4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A27" w:rsidRPr="00B22E93" w:rsidRDefault="00DA6A27" w:rsidP="00DA6A2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6A27" w:rsidRPr="00B22E93" w:rsidRDefault="00DA6A27" w:rsidP="00DA6A2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</w:p>
        </w:tc>
      </w:tr>
      <w:tr w:rsidR="00DA6A27" w:rsidRPr="00B22E93" w:rsidTr="00DA6A27">
        <w:trPr>
          <w:trHeight w:val="4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A27" w:rsidRPr="00B22E93" w:rsidRDefault="00DA6A27" w:rsidP="00DA6A2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22E93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CNPJ/CPF: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6A27" w:rsidRPr="00B22E93" w:rsidRDefault="00DA6A27" w:rsidP="00DA6A2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22E93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</w:tr>
      <w:tr w:rsidR="00DA6A27" w:rsidRPr="00B22E93" w:rsidTr="00DA6A27">
        <w:trPr>
          <w:trHeight w:val="4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27" w:rsidRPr="00B22E93" w:rsidRDefault="00DA6A27" w:rsidP="00DA6A2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22E93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Atividade: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A27" w:rsidRDefault="00DA6A27" w:rsidP="00DA6A2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22E93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  <w:p w:rsidR="00DA6A27" w:rsidRPr="00B22E93" w:rsidRDefault="00DA6A27" w:rsidP="00DA6A2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</w:p>
        </w:tc>
      </w:tr>
      <w:tr w:rsidR="00DA6A27" w:rsidRPr="00B22E93" w:rsidTr="00DA6A27">
        <w:trPr>
          <w:trHeight w:val="4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A27" w:rsidRPr="00B22E93" w:rsidRDefault="00DA6A27" w:rsidP="00DA6A2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6A27" w:rsidRPr="00B22E93" w:rsidRDefault="00DA6A27" w:rsidP="00DA6A2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</w:p>
        </w:tc>
      </w:tr>
      <w:tr w:rsidR="00DA6A27" w:rsidRPr="00B22E93" w:rsidTr="00DA6A27">
        <w:trPr>
          <w:trHeight w:val="4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A27" w:rsidRPr="00B22E93" w:rsidRDefault="00DA6A27" w:rsidP="00DA6A2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6A27" w:rsidRPr="00B22E93" w:rsidRDefault="00DA6A27" w:rsidP="00DA6A2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</w:p>
        </w:tc>
      </w:tr>
      <w:tr w:rsidR="00DA6A27" w:rsidRPr="00B22E93" w:rsidTr="00DA6A27">
        <w:trPr>
          <w:trHeight w:val="4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27" w:rsidRPr="00B22E93" w:rsidRDefault="00DA6A27" w:rsidP="00DA6A2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22E93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A27" w:rsidRPr="00B22E93" w:rsidRDefault="00DA6A27" w:rsidP="00DA6A2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22E93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</w:tr>
      <w:tr w:rsidR="00DA6A27" w:rsidRPr="00B22E93" w:rsidTr="00DA6A27">
        <w:trPr>
          <w:trHeight w:val="4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A27" w:rsidRPr="00B22E93" w:rsidRDefault="00DA6A27" w:rsidP="00DA6A2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6A27" w:rsidRPr="00B22E93" w:rsidRDefault="00DA6A27" w:rsidP="00DA6A2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</w:p>
        </w:tc>
      </w:tr>
      <w:tr w:rsidR="008A407F" w:rsidRPr="00B22E93" w:rsidTr="00DA6A27">
        <w:trPr>
          <w:trHeight w:val="4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07F" w:rsidRPr="00B22E93" w:rsidRDefault="008A407F" w:rsidP="00DA6A2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CEP: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407F" w:rsidRPr="00B22E93" w:rsidRDefault="008A407F" w:rsidP="00DA6A2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</w:p>
        </w:tc>
      </w:tr>
      <w:tr w:rsidR="00DA6A27" w:rsidRPr="00B22E93" w:rsidTr="00DA6A27">
        <w:trPr>
          <w:trHeight w:val="4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27" w:rsidRPr="00B22E93" w:rsidRDefault="00DA6A27" w:rsidP="00DA6A2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22E93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A27" w:rsidRPr="00B22E93" w:rsidRDefault="00DA6A27" w:rsidP="00DA6A2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22E93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</w:tr>
      <w:tr w:rsidR="00A82993" w:rsidRPr="00B22E93" w:rsidTr="006A7B79">
        <w:trPr>
          <w:trHeight w:val="4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993" w:rsidRDefault="00A82993" w:rsidP="006A7B7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E-mail para contato: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2993" w:rsidRPr="00B22E93" w:rsidRDefault="00A82993" w:rsidP="006A7B7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</w:p>
        </w:tc>
      </w:tr>
      <w:tr w:rsidR="00DA6A27" w:rsidRPr="00B22E93" w:rsidTr="006A7B79">
        <w:trPr>
          <w:trHeight w:val="4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27" w:rsidRPr="00B22E93" w:rsidRDefault="00DA6A27" w:rsidP="006A7B7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Horário de Funcionamento</w:t>
            </w:r>
            <w:r w:rsidRPr="00B22E93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A27" w:rsidRPr="00B22E93" w:rsidRDefault="00DA6A27" w:rsidP="006A7B7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22E93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</w:tr>
      <w:tr w:rsidR="00DA6A27" w:rsidRPr="00B22E93" w:rsidTr="00DA6A27">
        <w:trPr>
          <w:trHeight w:val="4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A27" w:rsidRDefault="00DA6A27" w:rsidP="00DA6A2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Requer: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6A27" w:rsidRPr="00B22E93" w:rsidRDefault="00DA6A27" w:rsidP="00DA6A2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</w:p>
        </w:tc>
      </w:tr>
    </w:tbl>
    <w:p w:rsidR="00B22E93" w:rsidRDefault="00B22E93" w:rsidP="00B22E93">
      <w:pPr>
        <w:tabs>
          <w:tab w:val="left" w:pos="1800"/>
        </w:tabs>
      </w:pPr>
      <w:bookmarkStart w:id="0" w:name="_GoBack"/>
      <w:bookmarkEnd w:id="0"/>
    </w:p>
    <w:p w:rsidR="00B22E93" w:rsidRDefault="00B22E93" w:rsidP="00B22E93">
      <w:pPr>
        <w:tabs>
          <w:tab w:val="left" w:pos="1800"/>
        </w:tabs>
      </w:pPr>
      <w:r w:rsidRPr="00B22E93">
        <w:t xml:space="preserve">Nestes </w:t>
      </w:r>
      <w:r>
        <w:t>termos, pede</w:t>
      </w:r>
      <w:r w:rsidR="00FF7B7E">
        <w:t xml:space="preserve"> </w:t>
      </w:r>
      <w:r>
        <w:t>d</w:t>
      </w:r>
      <w:r w:rsidRPr="00B22E93">
        <w:t>eferimento</w:t>
      </w:r>
      <w:r>
        <w:t>.</w:t>
      </w:r>
    </w:p>
    <w:p w:rsidR="00DA6A27" w:rsidRPr="00B22E93" w:rsidRDefault="00DA6A27" w:rsidP="00B22E93">
      <w:pPr>
        <w:tabs>
          <w:tab w:val="left" w:pos="1800"/>
        </w:tabs>
      </w:pPr>
    </w:p>
    <w:p w:rsidR="00B22E93" w:rsidRPr="00B22E93" w:rsidRDefault="00B22E93" w:rsidP="00B22E93">
      <w:pPr>
        <w:tabs>
          <w:tab w:val="left" w:pos="1800"/>
        </w:tabs>
      </w:pPr>
    </w:p>
    <w:p w:rsidR="00B22E93" w:rsidRPr="00B22E93" w:rsidRDefault="00B22E93" w:rsidP="00B22E93">
      <w:pPr>
        <w:tabs>
          <w:tab w:val="left" w:pos="1800"/>
        </w:tabs>
      </w:pPr>
      <w:r w:rsidRPr="00B22E93">
        <w:t xml:space="preserve">                                                                      Estância Velha, </w:t>
      </w:r>
      <w:r>
        <w:t xml:space="preserve">____ de _________________ </w:t>
      </w:r>
      <w:proofErr w:type="spellStart"/>
      <w:r>
        <w:t>de</w:t>
      </w:r>
      <w:proofErr w:type="spellEnd"/>
      <w:r>
        <w:t xml:space="preserve"> 20_____.</w:t>
      </w:r>
    </w:p>
    <w:p w:rsidR="00DA6A27" w:rsidRDefault="00DA6A27" w:rsidP="00B22E93">
      <w:pPr>
        <w:tabs>
          <w:tab w:val="left" w:pos="1800"/>
        </w:tabs>
      </w:pPr>
    </w:p>
    <w:p w:rsidR="00B22E93" w:rsidRDefault="00B22E93" w:rsidP="00B22E93">
      <w:pPr>
        <w:tabs>
          <w:tab w:val="left" w:pos="1800"/>
        </w:tabs>
      </w:pPr>
    </w:p>
    <w:p w:rsidR="00B22E93" w:rsidRPr="00B22E93" w:rsidRDefault="00B22E93" w:rsidP="00B22E93">
      <w:pPr>
        <w:tabs>
          <w:tab w:val="left" w:pos="1800"/>
        </w:tabs>
        <w:spacing w:after="0" w:line="240" w:lineRule="auto"/>
        <w:jc w:val="center"/>
      </w:pPr>
      <w:r w:rsidRPr="00B22E93">
        <w:t>_______________________________________</w:t>
      </w:r>
    </w:p>
    <w:p w:rsidR="00A149F9" w:rsidRPr="00B22E93" w:rsidRDefault="00B22E93" w:rsidP="00E837FB">
      <w:pPr>
        <w:tabs>
          <w:tab w:val="left" w:pos="1800"/>
        </w:tabs>
        <w:spacing w:after="0" w:line="240" w:lineRule="auto"/>
        <w:jc w:val="center"/>
      </w:pPr>
      <w:r>
        <w:t xml:space="preserve">Assinatura </w:t>
      </w:r>
      <w:r w:rsidRPr="00B22E93">
        <w:t>do Representante Legal</w:t>
      </w:r>
    </w:p>
    <w:sectPr w:rsidR="00A149F9" w:rsidRPr="00B22E93" w:rsidSect="00DA6A27">
      <w:headerReference w:type="default" r:id="rId6"/>
      <w:pgSz w:w="11906" w:h="16838"/>
      <w:pgMar w:top="1701" w:right="1134" w:bottom="170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292" w:rsidRDefault="00940292" w:rsidP="004A52A4">
      <w:pPr>
        <w:spacing w:after="0" w:line="240" w:lineRule="auto"/>
      </w:pPr>
      <w:r>
        <w:separator/>
      </w:r>
    </w:p>
  </w:endnote>
  <w:endnote w:type="continuationSeparator" w:id="0">
    <w:p w:rsidR="00940292" w:rsidRDefault="00940292" w:rsidP="004A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292" w:rsidRDefault="00940292" w:rsidP="004A52A4">
      <w:pPr>
        <w:spacing w:after="0" w:line="240" w:lineRule="auto"/>
      </w:pPr>
      <w:r>
        <w:separator/>
      </w:r>
    </w:p>
  </w:footnote>
  <w:footnote w:type="continuationSeparator" w:id="0">
    <w:p w:rsidR="00940292" w:rsidRDefault="00940292" w:rsidP="004A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2A4" w:rsidRDefault="00DA6A27">
    <w:pPr>
      <w:pStyle w:val="Cabealho"/>
    </w:pPr>
    <w:r w:rsidRPr="00DA6A27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-601980</wp:posOffset>
          </wp:positionV>
          <wp:extent cx="1457325" cy="847725"/>
          <wp:effectExtent l="0" t="0" r="9525" b="9525"/>
          <wp:wrapNone/>
          <wp:docPr id="4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A6A27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790575" cy="952500"/>
          <wp:effectExtent l="0" t="0" r="9525" b="0"/>
          <wp:wrapNone/>
          <wp:docPr id="3" name="Imagem 1" descr="logo pr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ef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407F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6145" type="#_x0000_t202" style="position:absolute;margin-left:89pt;margin-top:-8.25pt;width:276pt;height:104.9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" filled="f" stroked="f">
          <v:textbox style="mso-fit-shape-to-text:t">
            <w:txbxContent>
              <w:p w:rsidR="00DA6A27" w:rsidRDefault="00DA6A27" w:rsidP="00DA6A27">
                <w:pPr>
                  <w:pStyle w:val="Ttulo"/>
                  <w:rPr>
                    <w:rFonts w:ascii="Arial" w:hAnsi="Arial"/>
                    <w:b/>
                    <w:sz w:val="30"/>
                  </w:rPr>
                </w:pPr>
                <w:r>
                  <w:rPr>
                    <w:rFonts w:ascii="Arial" w:hAnsi="Arial"/>
                    <w:b/>
                    <w:sz w:val="30"/>
                  </w:rPr>
                  <w:t xml:space="preserve">Secretaria Municipal de Saúde  </w:t>
                </w:r>
              </w:p>
              <w:p w:rsidR="00DA6A27" w:rsidRDefault="00DA6A27" w:rsidP="00DA6A27">
                <w:pPr>
                  <w:pStyle w:val="Ttulo"/>
                  <w:rPr>
                    <w:rFonts w:ascii="Arial" w:hAnsi="Arial"/>
                    <w:b/>
                    <w:sz w:val="30"/>
                  </w:rPr>
                </w:pPr>
                <w:r>
                  <w:rPr>
                    <w:rFonts w:ascii="Arial" w:hAnsi="Arial"/>
                    <w:b/>
                    <w:sz w:val="30"/>
                  </w:rPr>
                  <w:t>Prefeitura de Estância Velha</w:t>
                </w:r>
              </w:p>
              <w:p w:rsidR="00DA6A27" w:rsidRDefault="00DA6A27" w:rsidP="00DA6A27">
                <w:pPr>
                  <w:pStyle w:val="Ttulo"/>
                  <w:rPr>
                    <w:rFonts w:ascii="Arial" w:hAnsi="Arial"/>
                    <w:b/>
                    <w:sz w:val="28"/>
                    <w:szCs w:val="28"/>
                  </w:rPr>
                </w:pPr>
                <w:r>
                  <w:rPr>
                    <w:rFonts w:ascii="Arial" w:hAnsi="Arial"/>
                    <w:b/>
                    <w:sz w:val="28"/>
                    <w:szCs w:val="28"/>
                  </w:rPr>
                  <w:t>Vigilância em Saúde</w:t>
                </w:r>
              </w:p>
              <w:p w:rsidR="00DA6A27" w:rsidRDefault="00DA6A27" w:rsidP="00DA6A27">
                <w:pPr>
                  <w:pStyle w:val="Ttulo"/>
                  <w:rPr>
                    <w:rFonts w:ascii="Arial" w:hAnsi="Arial" w:cs="Arial"/>
                    <w:sz w:val="10"/>
                  </w:rPr>
                </w:pPr>
              </w:p>
              <w:p w:rsidR="00DA6A27" w:rsidRDefault="00DA6A27" w:rsidP="00DA6A27">
                <w:pPr>
                  <w:pStyle w:val="Ttulo"/>
                  <w:rPr>
                    <w:rFonts w:ascii="Arial" w:hAnsi="Arial" w:cs="Arial"/>
                    <w:color w:val="auto"/>
                    <w:sz w:val="18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</w:rPr>
                  <w:t>Estância Velha/RS</w:t>
                </w:r>
              </w:p>
              <w:p w:rsidR="00DA6A27" w:rsidRDefault="00DA6A27" w:rsidP="00DA6A27">
                <w:pPr>
                  <w:pStyle w:val="Ttulo"/>
                  <w:tabs>
                    <w:tab w:val="center" w:pos="4422"/>
                  </w:tabs>
                  <w:rPr>
                    <w:rFonts w:ascii="Arial" w:hAnsi="Arial" w:cs="Arial"/>
                    <w:color w:val="auto"/>
                    <w:sz w:val="18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</w:rPr>
                  <w:t>Telefone: 3551 14 17</w:t>
                </w:r>
              </w:p>
              <w:p w:rsidR="00DA6A27" w:rsidRPr="00093E6E" w:rsidRDefault="00DA6A27" w:rsidP="00DA6A27">
                <w:pPr>
                  <w:pStyle w:val="Ttulo"/>
                  <w:tabs>
                    <w:tab w:val="center" w:pos="4422"/>
                  </w:tabs>
                  <w:rPr>
                    <w:rFonts w:ascii="Arial" w:hAnsi="Arial" w:cs="Arial"/>
                    <w:color w:val="auto"/>
                    <w:sz w:val="18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2A4"/>
    <w:rsid w:val="002E40B9"/>
    <w:rsid w:val="004A52A4"/>
    <w:rsid w:val="00857278"/>
    <w:rsid w:val="008A407F"/>
    <w:rsid w:val="00940292"/>
    <w:rsid w:val="009A1C52"/>
    <w:rsid w:val="00A149F9"/>
    <w:rsid w:val="00A82993"/>
    <w:rsid w:val="00B22E93"/>
    <w:rsid w:val="00B51261"/>
    <w:rsid w:val="00D773DC"/>
    <w:rsid w:val="00DA6A27"/>
    <w:rsid w:val="00E837FB"/>
    <w:rsid w:val="00F1482C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5:docId w15:val="{DEA01A05-43A9-401E-81F0-694C0895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E9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52A4"/>
  </w:style>
  <w:style w:type="paragraph" w:styleId="Rodap">
    <w:name w:val="footer"/>
    <w:basedOn w:val="Normal"/>
    <w:link w:val="RodapChar"/>
    <w:uiPriority w:val="99"/>
    <w:unhideWhenUsed/>
    <w:rsid w:val="004A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2A4"/>
  </w:style>
  <w:style w:type="paragraph" w:styleId="Ttulo">
    <w:name w:val="Title"/>
    <w:basedOn w:val="Normal"/>
    <w:link w:val="TtuloChar"/>
    <w:qFormat/>
    <w:rsid w:val="00DA6A27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A6A27"/>
    <w:rPr>
      <w:rFonts w:ascii="Times New Roman" w:eastAsia="Times New Roman" w:hAnsi="Times New Roman" w:cs="Times New Roman"/>
      <w:color w:val="000000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Riegel</dc:creator>
  <cp:keywords/>
  <dc:description/>
  <cp:lastModifiedBy>User</cp:lastModifiedBy>
  <cp:revision>6</cp:revision>
  <dcterms:created xsi:type="dcterms:W3CDTF">2017-09-28T11:50:00Z</dcterms:created>
  <dcterms:modified xsi:type="dcterms:W3CDTF">2017-10-25T10:14:00Z</dcterms:modified>
</cp:coreProperties>
</file>